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61FD" w14:textId="72E709DC" w:rsidR="001073B9" w:rsidRDefault="001073B9" w:rsidP="001073B9">
      <w:pPr>
        <w:tabs>
          <w:tab w:val="left" w:pos="284"/>
        </w:tabs>
        <w:spacing w:after="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Vorbemerkung:</w:t>
      </w:r>
    </w:p>
    <w:p w14:paraId="50939CA0" w14:textId="73011761" w:rsidR="001073B9" w:rsidRDefault="001073B9" w:rsidP="001073B9">
      <w:pPr>
        <w:spacing w:after="0"/>
        <w:rPr>
          <w:sz w:val="24"/>
          <w:szCs w:val="24"/>
        </w:rPr>
      </w:pPr>
      <w:r w:rsidRPr="001073B9">
        <w:rPr>
          <w:sz w:val="24"/>
          <w:szCs w:val="24"/>
        </w:rPr>
        <w:t>Die Teilnahme an einem Zoom</w:t>
      </w:r>
      <w:r w:rsidR="00434705">
        <w:rPr>
          <w:sz w:val="24"/>
          <w:szCs w:val="24"/>
        </w:rPr>
        <w:t>-</w:t>
      </w:r>
      <w:r w:rsidRPr="001073B9">
        <w:rPr>
          <w:sz w:val="24"/>
          <w:szCs w:val="24"/>
        </w:rPr>
        <w:t xml:space="preserve">Meeting im Webbrowser erfordert zu Beginn einige Schritte, die bei Benutzung der App entfallen, deren Nutzung </w:t>
      </w:r>
      <w:r>
        <w:rPr>
          <w:sz w:val="24"/>
          <w:szCs w:val="24"/>
        </w:rPr>
        <w:t>zweifellos</w:t>
      </w:r>
      <w:r w:rsidRPr="001073B9">
        <w:rPr>
          <w:sz w:val="24"/>
          <w:szCs w:val="24"/>
        </w:rPr>
        <w:t xml:space="preserve"> komfortabler ist.</w:t>
      </w:r>
    </w:p>
    <w:p w14:paraId="2491515B" w14:textId="77777777" w:rsidR="00AD0F7A" w:rsidRPr="00AD0F7A" w:rsidRDefault="00AD0F7A" w:rsidP="001073B9">
      <w:pPr>
        <w:spacing w:after="0"/>
        <w:rPr>
          <w:sz w:val="20"/>
          <w:szCs w:val="20"/>
        </w:rPr>
      </w:pPr>
    </w:p>
    <w:p w14:paraId="3D39D89A" w14:textId="77777777" w:rsidR="001073B9" w:rsidRPr="00AD0F7A" w:rsidRDefault="001073B9" w:rsidP="001073B9">
      <w:pPr>
        <w:tabs>
          <w:tab w:val="left" w:pos="284"/>
        </w:tabs>
        <w:spacing w:after="0"/>
        <w:ind w:left="284" w:hanging="284"/>
        <w:rPr>
          <w:b/>
          <w:bCs/>
          <w:sz w:val="20"/>
          <w:szCs w:val="20"/>
        </w:rPr>
      </w:pPr>
    </w:p>
    <w:p w14:paraId="41BBDB31" w14:textId="390CDAFC" w:rsidR="00F56ADB" w:rsidRPr="00AD0F7A" w:rsidRDefault="00961F27" w:rsidP="00961F27">
      <w:pPr>
        <w:tabs>
          <w:tab w:val="left" w:pos="284"/>
        </w:tabs>
        <w:ind w:left="284" w:hanging="284"/>
        <w:rPr>
          <w:b/>
          <w:sz w:val="24"/>
          <w:szCs w:val="24"/>
        </w:rPr>
      </w:pPr>
      <w:r w:rsidRPr="00AD0F7A">
        <w:rPr>
          <w:b/>
          <w:bCs/>
          <w:sz w:val="24"/>
          <w:szCs w:val="24"/>
        </w:rPr>
        <w:t>1.</w:t>
      </w:r>
      <w:r w:rsidRPr="00AD0F7A">
        <w:rPr>
          <w:b/>
          <w:sz w:val="24"/>
          <w:szCs w:val="24"/>
        </w:rPr>
        <w:tab/>
      </w:r>
      <w:r w:rsidR="00C80E4E" w:rsidRPr="00AD0F7A">
        <w:rPr>
          <w:b/>
          <w:sz w:val="24"/>
          <w:szCs w:val="24"/>
        </w:rPr>
        <w:t xml:space="preserve">Nach Anklicken des </w:t>
      </w:r>
      <w:r w:rsidR="00235A7E" w:rsidRPr="00AD0F7A">
        <w:rPr>
          <w:b/>
          <w:sz w:val="24"/>
          <w:szCs w:val="24"/>
        </w:rPr>
        <w:t>Einladungsl</w:t>
      </w:r>
      <w:r w:rsidR="00C80E4E" w:rsidRPr="00AD0F7A">
        <w:rPr>
          <w:b/>
          <w:sz w:val="24"/>
          <w:szCs w:val="24"/>
        </w:rPr>
        <w:t xml:space="preserve">inks erscheint in </w:t>
      </w:r>
      <w:r w:rsidR="00C80E4E" w:rsidRPr="00256905">
        <w:rPr>
          <w:b/>
          <w:sz w:val="24"/>
          <w:szCs w:val="24"/>
          <w:highlight w:val="yellow"/>
        </w:rPr>
        <w:t>Edge</w:t>
      </w:r>
      <w:r w:rsidR="00C80E4E" w:rsidRPr="00AD0F7A">
        <w:rPr>
          <w:b/>
          <w:sz w:val="24"/>
          <w:szCs w:val="24"/>
        </w:rPr>
        <w:t xml:space="preserve"> folgendes Fenster, in dem das blaue Feld angeklickt werden muss.</w:t>
      </w:r>
    </w:p>
    <w:p w14:paraId="64A6E170" w14:textId="793090DC" w:rsidR="00851BC3" w:rsidRDefault="001073B9" w:rsidP="00851BC3">
      <w:pPr>
        <w:tabs>
          <w:tab w:val="left" w:pos="284"/>
        </w:tabs>
      </w:pPr>
      <w:r w:rsidRPr="003B33B6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3120" behindDoc="0" locked="0" layoutInCell="1" allowOverlap="1" wp14:anchorId="0C059AEA" wp14:editId="35E1B241">
            <wp:simplePos x="0" y="0"/>
            <wp:positionH relativeFrom="column">
              <wp:posOffset>743313</wp:posOffset>
            </wp:positionH>
            <wp:positionV relativeFrom="paragraph">
              <wp:posOffset>27396</wp:posOffset>
            </wp:positionV>
            <wp:extent cx="4769485" cy="3289935"/>
            <wp:effectExtent l="19050" t="19050" r="12065" b="24765"/>
            <wp:wrapTight wrapText="bothSides">
              <wp:wrapPolygon edited="0">
                <wp:start x="-86" y="-125"/>
                <wp:lineTo x="-86" y="21638"/>
                <wp:lineTo x="21568" y="21638"/>
                <wp:lineTo x="21568" y="-125"/>
                <wp:lineTo x="-86" y="-125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328993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59931" w14:textId="27A08333" w:rsidR="00851BC3" w:rsidRDefault="001073B9" w:rsidP="00851BC3">
      <w:pPr>
        <w:tabs>
          <w:tab w:val="left" w:pos="28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2C5FB" wp14:editId="305E6D36">
                <wp:simplePos x="0" y="0"/>
                <wp:positionH relativeFrom="page">
                  <wp:posOffset>3096986</wp:posOffset>
                </wp:positionH>
                <wp:positionV relativeFrom="paragraph">
                  <wp:posOffset>98062</wp:posOffset>
                </wp:positionV>
                <wp:extent cx="1926318" cy="800100"/>
                <wp:effectExtent l="0" t="0" r="1714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318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EA5EE3" id="Ellipse 17" o:spid="_x0000_s1026" style="position:absolute;margin-left:243.85pt;margin-top:7.7pt;width:151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" filled="f" strokecolor="red" strokeweight="1pt">
                <v:stroke joinstyle="miter"/>
                <w10:wrap anchorx="page"/>
              </v:oval>
            </w:pict>
          </mc:Fallback>
        </mc:AlternateContent>
      </w:r>
    </w:p>
    <w:p w14:paraId="424F999A" w14:textId="211B1926" w:rsidR="00851BC3" w:rsidRDefault="00851BC3" w:rsidP="00851BC3">
      <w:pPr>
        <w:tabs>
          <w:tab w:val="left" w:pos="284"/>
        </w:tabs>
      </w:pPr>
    </w:p>
    <w:p w14:paraId="4A4CCE7F" w14:textId="7780A6E1" w:rsidR="00851BC3" w:rsidRDefault="00851BC3" w:rsidP="00851BC3">
      <w:pPr>
        <w:tabs>
          <w:tab w:val="left" w:pos="28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1B8CA" wp14:editId="4DB9F9E3">
                <wp:simplePos x="0" y="0"/>
                <wp:positionH relativeFrom="column">
                  <wp:posOffset>1179014</wp:posOffset>
                </wp:positionH>
                <wp:positionV relativeFrom="paragraph">
                  <wp:posOffset>63772</wp:posOffset>
                </wp:positionV>
                <wp:extent cx="1017814" cy="250371"/>
                <wp:effectExtent l="0" t="57150" r="0" b="3556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814" cy="2503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FAA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" o:spid="_x0000_s1026" type="#_x0000_t32" style="position:absolute;margin-left:92.85pt;margin-top:5pt;width:80.15pt;height:19.7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" strokecolor="red" strokeweight=".5pt">
                <v:stroke endarrow="block" endarrowwidth="wide" endarrowlength="long" joinstyle="miter"/>
              </v:shape>
            </w:pict>
          </mc:Fallback>
        </mc:AlternateContent>
      </w:r>
    </w:p>
    <w:p w14:paraId="70D834BB" w14:textId="21C26131" w:rsidR="00851BC3" w:rsidRDefault="00851BC3" w:rsidP="00851BC3">
      <w:pPr>
        <w:tabs>
          <w:tab w:val="left" w:pos="284"/>
        </w:tabs>
      </w:pPr>
    </w:p>
    <w:p w14:paraId="107B7B13" w14:textId="35C46D8A" w:rsidR="00851BC3" w:rsidRDefault="00851BC3" w:rsidP="00851BC3">
      <w:pPr>
        <w:tabs>
          <w:tab w:val="left" w:pos="284"/>
        </w:tabs>
      </w:pPr>
    </w:p>
    <w:p w14:paraId="1DB93082" w14:textId="630D9BB2" w:rsidR="00851BC3" w:rsidRDefault="00851BC3" w:rsidP="00851BC3">
      <w:pPr>
        <w:tabs>
          <w:tab w:val="left" w:pos="284"/>
        </w:tabs>
      </w:pPr>
    </w:p>
    <w:p w14:paraId="1E351207" w14:textId="7B427449" w:rsidR="00851BC3" w:rsidRDefault="00851BC3" w:rsidP="00851BC3">
      <w:pPr>
        <w:tabs>
          <w:tab w:val="left" w:pos="284"/>
        </w:tabs>
      </w:pPr>
    </w:p>
    <w:p w14:paraId="4EB225C7" w14:textId="3FDCE1F1" w:rsidR="00851BC3" w:rsidRDefault="00851BC3" w:rsidP="00851BC3">
      <w:pPr>
        <w:tabs>
          <w:tab w:val="left" w:pos="284"/>
        </w:tabs>
      </w:pPr>
    </w:p>
    <w:p w14:paraId="3CBFCB31" w14:textId="13AAEEA0" w:rsidR="00851BC3" w:rsidRDefault="00851BC3" w:rsidP="00851BC3">
      <w:pPr>
        <w:tabs>
          <w:tab w:val="left" w:pos="284"/>
        </w:tabs>
      </w:pPr>
    </w:p>
    <w:p w14:paraId="30A6DBB8" w14:textId="08F6471A" w:rsidR="00851BC3" w:rsidRDefault="00851BC3" w:rsidP="00851BC3">
      <w:pPr>
        <w:tabs>
          <w:tab w:val="left" w:pos="284"/>
        </w:tabs>
      </w:pPr>
    </w:p>
    <w:p w14:paraId="3CE064AA" w14:textId="5CFA0AEF" w:rsidR="00851BC3" w:rsidRDefault="00851BC3" w:rsidP="00851BC3">
      <w:pPr>
        <w:tabs>
          <w:tab w:val="left" w:pos="284"/>
        </w:tabs>
      </w:pPr>
    </w:p>
    <w:p w14:paraId="2B92AD79" w14:textId="51F55AF8" w:rsidR="00F56ADB" w:rsidRPr="00AD0F7A" w:rsidRDefault="00C80E4E" w:rsidP="00961F27">
      <w:pPr>
        <w:tabs>
          <w:tab w:val="left" w:pos="284"/>
        </w:tabs>
        <w:ind w:left="284" w:hanging="284"/>
        <w:rPr>
          <w:b/>
          <w:sz w:val="24"/>
          <w:szCs w:val="24"/>
        </w:rPr>
      </w:pPr>
      <w:r w:rsidRPr="00AD0F7A">
        <w:rPr>
          <w:b/>
          <w:bCs/>
          <w:sz w:val="24"/>
          <w:szCs w:val="24"/>
        </w:rPr>
        <w:t>2.</w:t>
      </w:r>
      <w:r w:rsidRPr="00AD0F7A">
        <w:rPr>
          <w:b/>
          <w:sz w:val="24"/>
          <w:szCs w:val="24"/>
        </w:rPr>
        <w:tab/>
        <w:t>Im nächsten Fenster erscheint</w:t>
      </w:r>
      <w:r w:rsidR="00B64B42">
        <w:rPr>
          <w:b/>
          <w:sz w:val="24"/>
          <w:szCs w:val="24"/>
        </w:rPr>
        <w:t xml:space="preserve"> nun</w:t>
      </w:r>
      <w:bookmarkStart w:id="0" w:name="_GoBack"/>
      <w:bookmarkEnd w:id="0"/>
      <w:r w:rsidRPr="00AD0F7A">
        <w:rPr>
          <w:b/>
          <w:sz w:val="24"/>
          <w:szCs w:val="24"/>
        </w:rPr>
        <w:t xml:space="preserve"> eine weitere Zeile, die die Teilnahme über den Browser ermöglicht.</w:t>
      </w:r>
    </w:p>
    <w:p w14:paraId="78113D32" w14:textId="327AE3E1" w:rsidR="00F56ADB" w:rsidRDefault="001073B9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3CFFB7" wp14:editId="49B6E423">
                <wp:simplePos x="0" y="0"/>
                <wp:positionH relativeFrom="column">
                  <wp:posOffset>900430</wp:posOffset>
                </wp:positionH>
                <wp:positionV relativeFrom="paragraph">
                  <wp:posOffset>100965</wp:posOffset>
                </wp:positionV>
                <wp:extent cx="4478020" cy="3407954"/>
                <wp:effectExtent l="19050" t="19050" r="17780" b="2159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020" cy="3407954"/>
                          <a:chOff x="0" y="0"/>
                          <a:chExt cx="5087620" cy="395224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620" cy="3952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prstClr val="black"/>
                            </a:solidFill>
                          </a:ln>
                        </pic:spPr>
                      </pic:pic>
                      <wps:wsp>
                        <wps:cNvPr id="18" name="Ellipse 18"/>
                        <wps:cNvSpPr/>
                        <wps:spPr>
                          <a:xfrm>
                            <a:off x="2775985" y="2258786"/>
                            <a:ext cx="1442357" cy="52224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3" o:spid="_x0000_s1026" style="position:absolute;margin-left:70.9pt;margin-top:7.95pt;width:352.6pt;height:268.35pt;z-index:251666432;mso-width-relative:margin;mso-height-relative:margin" coordsize="50876,39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width:50876;height:39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8TvFAAAA2gAAAA8AAABkcnMvZG93bnJldi54bWxEj91qwkAUhO8LvsNyBG9K3Wi10egqUqkt&#10;WCr+4PUhe0yC2bMhu9X49t2C4OUwM98w03ljSnGh2hWWFfS6EQji1OqCMwWH/cfLCITzyBpLy6Tg&#10;Rg7ms9bTFBNtr7yly85nIkDYJagg975KpHRpTgZd11bEwTvZ2qAPss6krvEa4KaU/Sh6kwYLDgs5&#10;VvSeU3re/RoFx+/YNQN+Xq1/Bq/Dz2McLzfLtVKddrOYgPDU+Ef43v7SCsbwfyXcAD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RPE7xQAAANoAAAAPAAAAAAAAAAAAAAAA&#10;AJ8CAABkcnMvZG93bnJldi54bWxQSwUGAAAAAAQABAD3AAAAkQMAAAAA&#10;" stroked="t">
                  <v:imagedata r:id="rId10" o:title=""/>
                  <v:path arrowok="t"/>
                </v:shape>
                <v:oval id="Ellipse 18" o:spid="_x0000_s1028" style="position:absolute;left:27759;top:22587;width:14424;height:5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f2MEA&#10;AADbAAAADwAAAGRycy9kb3ducmV2LnhtbESPQWsCQQyF70L/w5CCF6mzeljs6ihSEPSoLfQadtLd&#10;xZnMspPq+u/NodBbwnt578tmN8ZgbjTkLrGDxbwAQ1wn33Hj4Ovz8LYCkwXZY0hMDh6UYbd9mWyw&#10;8unOZ7pdpDEawrlCB61IX1mb65Yi5nnqiVX7SUNE0XVorB/wruEx2GVRlDZix9rQYk8fLdXXy290&#10;sH9YCef8fpj5kstSvvMJw8q56eu4X4MRGuXf/Hd99IqvsPqLDm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n9jBAAAA2wAAAA8AAAAAAAAAAAAAAAAAmAIAAGRycy9kb3du&#10;cmV2LnhtbFBLBQYAAAAABAAEAPUAAACGAwAAAAA=&#10;" filled="f" strokecolor="red" strokeweight="1pt">
                  <v:stroke joinstyle="miter"/>
                </v:oval>
              </v:group>
            </w:pict>
          </mc:Fallback>
        </mc:AlternateContent>
      </w:r>
    </w:p>
    <w:p w14:paraId="7E095BF2" w14:textId="37338BF8" w:rsidR="00F56ADB" w:rsidRDefault="00F56ADB"/>
    <w:p w14:paraId="0CCD6C23" w14:textId="40A5C4C7" w:rsidR="00F56ADB" w:rsidRDefault="00F56ADB"/>
    <w:p w14:paraId="64EF7AF2" w14:textId="028C5424" w:rsidR="00F56ADB" w:rsidRDefault="00F56ADB"/>
    <w:p w14:paraId="5AB861A7" w14:textId="0E82F911" w:rsidR="00F56ADB" w:rsidRDefault="00F56ADB"/>
    <w:p w14:paraId="52EDDA18" w14:textId="37BC64B0" w:rsidR="00F56ADB" w:rsidRDefault="00F56ADB"/>
    <w:p w14:paraId="3D1E9A9B" w14:textId="055EA344" w:rsidR="00F56ADB" w:rsidRDefault="00F56ADB"/>
    <w:p w14:paraId="26434664" w14:textId="76DE8FB2" w:rsidR="00C80E4E" w:rsidRDefault="00C80E4E"/>
    <w:p w14:paraId="2F643084" w14:textId="4EBF15A5" w:rsidR="00C80E4E" w:rsidRDefault="001073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64095" wp14:editId="23556D3E">
                <wp:simplePos x="0" y="0"/>
                <wp:positionH relativeFrom="column">
                  <wp:posOffset>4591322</wp:posOffset>
                </wp:positionH>
                <wp:positionV relativeFrom="paragraph">
                  <wp:posOffset>78014</wp:posOffset>
                </wp:positionV>
                <wp:extent cx="1021806" cy="326571"/>
                <wp:effectExtent l="0" t="57150" r="26035" b="3556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1806" cy="3265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94BE8" id="Gerade Verbindung mit Pfeil 25" o:spid="_x0000_s1026" type="#_x0000_t32" style="position:absolute;margin-left:361.5pt;margin-top:6.15pt;width:80.45pt;height:25.7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" strokecolor="red" strokeweight=".5pt">
                <v:stroke endarrow="block" endarrowwidth="wide" endarrowlength="long" joinstyle="miter"/>
              </v:shape>
            </w:pict>
          </mc:Fallback>
        </mc:AlternateContent>
      </w:r>
    </w:p>
    <w:p w14:paraId="47F78D98" w14:textId="21CCF426" w:rsidR="00C80E4E" w:rsidRDefault="00C80E4E"/>
    <w:p w14:paraId="4BA83F71" w14:textId="6632FB5C" w:rsidR="00F56ADB" w:rsidRDefault="00F56ADB"/>
    <w:p w14:paraId="65F4838A" w14:textId="1968C231" w:rsidR="00C80E4E" w:rsidRDefault="00C80E4E"/>
    <w:p w14:paraId="0A824DCC" w14:textId="77777777" w:rsidR="001073B9" w:rsidRDefault="001073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0E55DBE" w14:textId="15434D33" w:rsidR="00C80E4E" w:rsidRPr="00AD0F7A" w:rsidRDefault="00903B1D" w:rsidP="00851BC3">
      <w:pPr>
        <w:tabs>
          <w:tab w:val="left" w:pos="284"/>
        </w:tabs>
        <w:ind w:left="284" w:hanging="284"/>
        <w:rPr>
          <w:b/>
          <w:sz w:val="24"/>
          <w:szCs w:val="24"/>
        </w:rPr>
      </w:pPr>
      <w:r w:rsidRPr="00AD0F7A">
        <w:rPr>
          <w:b/>
          <w:bCs/>
          <w:sz w:val="24"/>
          <w:szCs w:val="24"/>
        </w:rPr>
        <w:lastRenderedPageBreak/>
        <w:t>3.</w:t>
      </w:r>
      <w:r w:rsidRPr="00AD0F7A">
        <w:rPr>
          <w:b/>
          <w:sz w:val="24"/>
          <w:szCs w:val="24"/>
        </w:rPr>
        <w:tab/>
        <w:t>Im dritten Fenster muss nun der Name angegeben werden und anschlie</w:t>
      </w:r>
      <w:r w:rsidR="00B64B42">
        <w:rPr>
          <w:b/>
          <w:sz w:val="24"/>
          <w:szCs w:val="24"/>
        </w:rPr>
        <w:t>ßend das Kästchen „Ich bin kein</w:t>
      </w:r>
      <w:r w:rsidRPr="00AD0F7A">
        <w:rPr>
          <w:b/>
          <w:sz w:val="24"/>
          <w:szCs w:val="24"/>
        </w:rPr>
        <w:t xml:space="preserve"> Roboter“ angeklickt werden.</w:t>
      </w:r>
    </w:p>
    <w:p w14:paraId="01A9185D" w14:textId="5B43F4C2" w:rsidR="00F56ADB" w:rsidRDefault="003B33B6"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0E445E3" wp14:editId="610E018A">
            <wp:simplePos x="0" y="0"/>
            <wp:positionH relativeFrom="margin">
              <wp:posOffset>1391467</wp:posOffset>
            </wp:positionH>
            <wp:positionV relativeFrom="paragraph">
              <wp:posOffset>3538</wp:posOffset>
            </wp:positionV>
            <wp:extent cx="3430905" cy="2880360"/>
            <wp:effectExtent l="19050" t="19050" r="17145" b="15240"/>
            <wp:wrapTight wrapText="bothSides">
              <wp:wrapPolygon edited="0">
                <wp:start x="-120" y="-143"/>
                <wp:lineTo x="-120" y="21571"/>
                <wp:lineTo x="21588" y="21571"/>
                <wp:lineTo x="21588" y="-143"/>
                <wp:lineTo x="-120" y="-143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288036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519B" w14:textId="43EF5A16" w:rsidR="00F56ADB" w:rsidRDefault="00F56ADB"/>
    <w:p w14:paraId="1EB02DDC" w14:textId="350DCF56" w:rsidR="00F56ADB" w:rsidRDefault="00F56ADB"/>
    <w:p w14:paraId="7EFAAAB7" w14:textId="0ECAFB7B" w:rsidR="00F56ADB" w:rsidRDefault="00F56ADB"/>
    <w:p w14:paraId="0F38B7E2" w14:textId="0FD1A123" w:rsidR="00F56ADB" w:rsidRDefault="003B33B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161C04" wp14:editId="2E953CC3">
                <wp:simplePos x="0" y="0"/>
                <wp:positionH relativeFrom="column">
                  <wp:posOffset>1786618</wp:posOffset>
                </wp:positionH>
                <wp:positionV relativeFrom="paragraph">
                  <wp:posOffset>257175</wp:posOffset>
                </wp:positionV>
                <wp:extent cx="462280" cy="478790"/>
                <wp:effectExtent l="0" t="0" r="13970" b="1651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78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3DAE0A" id="Ellipse 20" o:spid="_x0000_s1026" style="position:absolute;margin-left:140.7pt;margin-top:20.25pt;width:36.4pt;height:3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14:paraId="3EFFE968" w14:textId="0DA1B60C" w:rsidR="00F56ADB" w:rsidRDefault="003B33B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F5456" wp14:editId="781F66B8">
                <wp:simplePos x="0" y="0"/>
                <wp:positionH relativeFrom="column">
                  <wp:posOffset>1097642</wp:posOffset>
                </wp:positionH>
                <wp:positionV relativeFrom="paragraph">
                  <wp:posOffset>255542</wp:posOffset>
                </wp:positionV>
                <wp:extent cx="669471" cy="293914"/>
                <wp:effectExtent l="0" t="38100" r="54610" b="3048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471" cy="2939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EB9D19" id="Gerade Verbindung mit Pfeil 30" o:spid="_x0000_s1026" type="#_x0000_t32" style="position:absolute;margin-left:86.45pt;margin-top:20.1pt;width:52.7pt;height:23.1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" strokecolor="red" strokeweight=".5pt">
                <v:stroke endarrow="block" endarrowwidth="wide" endarrowlength="long" joinstyle="miter"/>
              </v:shape>
            </w:pict>
          </mc:Fallback>
        </mc:AlternateContent>
      </w:r>
    </w:p>
    <w:p w14:paraId="678A4497" w14:textId="3A483AF3" w:rsidR="00F56ADB" w:rsidRDefault="00F56ADB"/>
    <w:p w14:paraId="5A0F1020" w14:textId="482D3E08" w:rsidR="00F56ADB" w:rsidRDefault="00F56ADB"/>
    <w:p w14:paraId="5324EDDA" w14:textId="246919FF" w:rsidR="00F56ADB" w:rsidRDefault="00F56ADB"/>
    <w:p w14:paraId="19E5159A" w14:textId="419970B0" w:rsidR="00F56ADB" w:rsidRDefault="00F56ADB"/>
    <w:p w14:paraId="74E39B02" w14:textId="2EE0F8F6" w:rsidR="00C80E4E" w:rsidRDefault="00C80E4E"/>
    <w:p w14:paraId="5FE680A3" w14:textId="540D6E90" w:rsidR="00C80E4E" w:rsidRPr="00AD0F7A" w:rsidRDefault="00903B1D" w:rsidP="00903B1D">
      <w:pPr>
        <w:tabs>
          <w:tab w:val="left" w:pos="284"/>
        </w:tabs>
        <w:spacing w:before="120"/>
        <w:ind w:left="284" w:hanging="284"/>
        <w:rPr>
          <w:b/>
        </w:rPr>
      </w:pPr>
      <w:r w:rsidRPr="00AD0F7A">
        <w:rPr>
          <w:b/>
          <w:bCs/>
          <w:sz w:val="24"/>
          <w:szCs w:val="24"/>
        </w:rPr>
        <w:t>4.</w:t>
      </w:r>
      <w:r w:rsidRPr="00AD0F7A">
        <w:rPr>
          <w:b/>
          <w:sz w:val="24"/>
          <w:szCs w:val="24"/>
        </w:rPr>
        <w:tab/>
        <w:t>Im folgenden Fenster ist nun durch korrekte Auswahl der richtigen Felder</w:t>
      </w:r>
      <w:r w:rsidR="005E5E74">
        <w:rPr>
          <w:b/>
          <w:sz w:val="24"/>
          <w:szCs w:val="24"/>
        </w:rPr>
        <w:t xml:space="preserve"> (hier nur ein Beispiel)</w:t>
      </w:r>
      <w:r w:rsidRPr="00AD0F7A">
        <w:rPr>
          <w:b/>
          <w:sz w:val="24"/>
          <w:szCs w:val="24"/>
        </w:rPr>
        <w:t xml:space="preserve"> nachzuweisen, dass kein Roboter am Werk ist.</w:t>
      </w:r>
    </w:p>
    <w:p w14:paraId="432FCEE4" w14:textId="1F4960F9" w:rsidR="00C80E4E" w:rsidRDefault="00903B1D"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45F441B0" wp14:editId="5F6E701A">
            <wp:simplePos x="0" y="0"/>
            <wp:positionH relativeFrom="column">
              <wp:posOffset>1284786</wp:posOffset>
            </wp:positionH>
            <wp:positionV relativeFrom="paragraph">
              <wp:posOffset>4808</wp:posOffset>
            </wp:positionV>
            <wp:extent cx="3891915" cy="4607560"/>
            <wp:effectExtent l="19050" t="19050" r="13335" b="21590"/>
            <wp:wrapTight wrapText="bothSides">
              <wp:wrapPolygon edited="0">
                <wp:start x="-106" y="-89"/>
                <wp:lineTo x="-106" y="21612"/>
                <wp:lineTo x="21568" y="21612"/>
                <wp:lineTo x="21568" y="-89"/>
                <wp:lineTo x="-106" y="-89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915" cy="460756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50A72" w14:textId="63E40C43" w:rsidR="00C80E4E" w:rsidRDefault="00C80E4E"/>
    <w:p w14:paraId="530580AE" w14:textId="0CE744DC" w:rsidR="00C80E4E" w:rsidRDefault="00C80E4E"/>
    <w:p w14:paraId="01E132FB" w14:textId="025233CA" w:rsidR="00C80E4E" w:rsidRDefault="00C80E4E"/>
    <w:p w14:paraId="7C9D475C" w14:textId="044F1B04" w:rsidR="00C80E4E" w:rsidRDefault="00C80E4E"/>
    <w:p w14:paraId="5C52A7CC" w14:textId="69FC2D5A" w:rsidR="00C80E4E" w:rsidRDefault="00C80E4E"/>
    <w:p w14:paraId="0A64B349" w14:textId="543EA5F9" w:rsidR="00C80E4E" w:rsidRDefault="00C80E4E"/>
    <w:p w14:paraId="027232FA" w14:textId="721A5B69" w:rsidR="00C80E4E" w:rsidRDefault="00C80E4E"/>
    <w:p w14:paraId="7831CCFF" w14:textId="29923B2A" w:rsidR="00C80E4E" w:rsidRDefault="00C80E4E"/>
    <w:p w14:paraId="69F47CB8" w14:textId="63617D1A" w:rsidR="00C80E4E" w:rsidRDefault="00C80E4E"/>
    <w:p w14:paraId="2E093B9E" w14:textId="3A90FD4D" w:rsidR="00C80E4E" w:rsidRDefault="00C80E4E"/>
    <w:p w14:paraId="5C30CAFB" w14:textId="6D1C342B" w:rsidR="00C80E4E" w:rsidRDefault="00C80E4E"/>
    <w:p w14:paraId="18BC9E80" w14:textId="50E03A2A" w:rsidR="00C80E4E" w:rsidRDefault="00C80E4E"/>
    <w:p w14:paraId="4049EF3A" w14:textId="6F6B488D" w:rsidR="00C80E4E" w:rsidRDefault="00C80E4E"/>
    <w:p w14:paraId="01CB4A2E" w14:textId="0CAFEEC1" w:rsidR="00C80E4E" w:rsidRDefault="00851BC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71104" wp14:editId="545031C5">
                <wp:simplePos x="0" y="0"/>
                <wp:positionH relativeFrom="column">
                  <wp:posOffset>4036423</wp:posOffset>
                </wp:positionH>
                <wp:positionV relativeFrom="paragraph">
                  <wp:posOffset>78105</wp:posOffset>
                </wp:positionV>
                <wp:extent cx="1132114" cy="555172"/>
                <wp:effectExtent l="0" t="0" r="11430" b="1651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14" cy="55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78994E" id="Ellipse 21" o:spid="_x0000_s1026" style="position:absolute;margin-left:317.85pt;margin-top:6.15pt;width:89.15pt;height:4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p w14:paraId="0BBCAF3D" w14:textId="120ED24D" w:rsidR="00C80E4E" w:rsidRDefault="00961F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0278C9" wp14:editId="5BA0C0C3">
                <wp:simplePos x="0" y="0"/>
                <wp:positionH relativeFrom="column">
                  <wp:posOffset>5166904</wp:posOffset>
                </wp:positionH>
                <wp:positionV relativeFrom="paragraph">
                  <wp:posOffset>102780</wp:posOffset>
                </wp:positionV>
                <wp:extent cx="658586" cy="340179"/>
                <wp:effectExtent l="38100" t="38100" r="27305" b="2222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586" cy="3401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2982D" id="Gerade Verbindung mit Pfeil 31" o:spid="_x0000_s1026" type="#_x0000_t32" style="position:absolute;margin-left:406.85pt;margin-top:8.1pt;width:51.85pt;height:26.8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" strokecolor="red" strokeweight=".5pt">
                <v:stroke endarrow="block" endarrowwidth="wide" endarrowlength="long" joinstyle="miter"/>
              </v:shape>
            </w:pict>
          </mc:Fallback>
        </mc:AlternateContent>
      </w:r>
    </w:p>
    <w:p w14:paraId="47002DBF" w14:textId="410FEFFA" w:rsidR="003B33B6" w:rsidRDefault="003B33B6">
      <w:r>
        <w:br w:type="page"/>
      </w:r>
    </w:p>
    <w:p w14:paraId="78A5CAEA" w14:textId="45390525" w:rsidR="00C80E4E" w:rsidRPr="00AD0F7A" w:rsidRDefault="00903B1D" w:rsidP="00851BC3">
      <w:pPr>
        <w:tabs>
          <w:tab w:val="left" w:pos="284"/>
        </w:tabs>
        <w:ind w:left="284" w:hanging="284"/>
        <w:rPr>
          <w:b/>
        </w:rPr>
      </w:pPr>
      <w:r w:rsidRPr="00AD0F7A">
        <w:rPr>
          <w:b/>
          <w:bCs/>
          <w:sz w:val="24"/>
          <w:szCs w:val="24"/>
        </w:rPr>
        <w:lastRenderedPageBreak/>
        <w:t>5.</w:t>
      </w:r>
      <w:r w:rsidRPr="00AD0F7A">
        <w:rPr>
          <w:b/>
          <w:sz w:val="24"/>
          <w:szCs w:val="24"/>
        </w:rPr>
        <w:t xml:space="preserve"> </w:t>
      </w:r>
      <w:r w:rsidRPr="00AD0F7A">
        <w:rPr>
          <w:b/>
          <w:sz w:val="24"/>
          <w:szCs w:val="24"/>
        </w:rPr>
        <w:tab/>
        <w:t xml:space="preserve">Nach korrekter Markierung der entsprechenden Felder in 4. </w:t>
      </w:r>
      <w:r w:rsidR="00376F95" w:rsidRPr="00AD0F7A">
        <w:rPr>
          <w:b/>
          <w:sz w:val="24"/>
          <w:szCs w:val="24"/>
        </w:rPr>
        <w:t>e</w:t>
      </w:r>
      <w:r w:rsidRPr="00AD0F7A">
        <w:rPr>
          <w:b/>
          <w:sz w:val="24"/>
          <w:szCs w:val="24"/>
        </w:rPr>
        <w:t>rscheint nun das folgende Fenster, in dem das blaue Feld „Beitreten“ anzuklicken ist.</w:t>
      </w:r>
    </w:p>
    <w:p w14:paraId="017C6AB1" w14:textId="6FCF6B8B" w:rsidR="00903B1D" w:rsidRDefault="00961F27">
      <w:r w:rsidRPr="005C6A5A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1B492C6E" wp14:editId="110298C4">
            <wp:simplePos x="0" y="0"/>
            <wp:positionH relativeFrom="column">
              <wp:posOffset>1133475</wp:posOffset>
            </wp:positionH>
            <wp:positionV relativeFrom="paragraph">
              <wp:posOffset>28575</wp:posOffset>
            </wp:positionV>
            <wp:extent cx="4204335" cy="3492500"/>
            <wp:effectExtent l="19050" t="19050" r="24765" b="12700"/>
            <wp:wrapTight wrapText="bothSides">
              <wp:wrapPolygon edited="0">
                <wp:start x="-98" y="-118"/>
                <wp:lineTo x="-98" y="21561"/>
                <wp:lineTo x="21629" y="21561"/>
                <wp:lineTo x="21629" y="-118"/>
                <wp:lineTo x="-98" y="-118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349250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9DB8E" w14:textId="38DF7670" w:rsidR="00903B1D" w:rsidRDefault="00903B1D"/>
    <w:p w14:paraId="52004F4C" w14:textId="22EE7E02" w:rsidR="00903B1D" w:rsidRDefault="00903B1D"/>
    <w:p w14:paraId="1C0F207C" w14:textId="6D3EA94D" w:rsidR="00903B1D" w:rsidRDefault="00903B1D"/>
    <w:p w14:paraId="2C46B302" w14:textId="0D7049B0" w:rsidR="00903B1D" w:rsidRDefault="00903B1D"/>
    <w:p w14:paraId="64622EEA" w14:textId="20FD272C" w:rsidR="00903B1D" w:rsidRDefault="00903B1D"/>
    <w:p w14:paraId="3CC1386E" w14:textId="77D8CE36" w:rsidR="00903B1D" w:rsidRDefault="00903B1D"/>
    <w:p w14:paraId="7205EB77" w14:textId="3FFD0982" w:rsidR="00C80E4E" w:rsidRDefault="00C80E4E"/>
    <w:p w14:paraId="6962A022" w14:textId="2B25175B" w:rsidR="00903B1D" w:rsidRDefault="007439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E5ED0" wp14:editId="03042BAE">
                <wp:simplePos x="0" y="0"/>
                <wp:positionH relativeFrom="column">
                  <wp:posOffset>2508250</wp:posOffset>
                </wp:positionH>
                <wp:positionV relativeFrom="paragraph">
                  <wp:posOffset>254635</wp:posOffset>
                </wp:positionV>
                <wp:extent cx="1616075" cy="658495"/>
                <wp:effectExtent l="0" t="0" r="22225" b="2730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658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197.5pt;margin-top:20.05pt;width:127.25pt;height:5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</w:p>
    <w:p w14:paraId="47B23E2A" w14:textId="610C2CF2" w:rsidR="00903B1D" w:rsidRDefault="00903B1D"/>
    <w:p w14:paraId="6E07C692" w14:textId="29AA6B48" w:rsidR="00903B1D" w:rsidRDefault="00961F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D7C58" wp14:editId="4457FDC8">
                <wp:simplePos x="0" y="0"/>
                <wp:positionH relativeFrom="column">
                  <wp:posOffset>4135755</wp:posOffset>
                </wp:positionH>
                <wp:positionV relativeFrom="paragraph">
                  <wp:posOffset>62230</wp:posOffset>
                </wp:positionV>
                <wp:extent cx="1513114" cy="713014"/>
                <wp:effectExtent l="38100" t="38100" r="30480" b="3048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3114" cy="7130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2" o:spid="_x0000_s1026" type="#_x0000_t32" style="position:absolute;margin-left:325.65pt;margin-top:4.9pt;width:119.15pt;height:56.1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" strokecolor="red" strokeweight=".5pt">
                <v:stroke endarrow="block" endarrowwidth="wide" endarrowlength="long" joinstyle="miter"/>
              </v:shape>
            </w:pict>
          </mc:Fallback>
        </mc:AlternateContent>
      </w:r>
    </w:p>
    <w:p w14:paraId="7BC4597B" w14:textId="4A55A9A2" w:rsidR="00903B1D" w:rsidRDefault="00903B1D"/>
    <w:p w14:paraId="2A7645A8" w14:textId="3C81E4BD" w:rsidR="00903B1D" w:rsidRDefault="00903B1D"/>
    <w:p w14:paraId="3FC3B6C7" w14:textId="03F94254" w:rsidR="00903B1D" w:rsidRPr="00AD0F7A" w:rsidRDefault="00961F27" w:rsidP="00961F27">
      <w:pPr>
        <w:tabs>
          <w:tab w:val="left" w:pos="284"/>
        </w:tabs>
        <w:rPr>
          <w:b/>
          <w:sz w:val="24"/>
          <w:szCs w:val="24"/>
        </w:rPr>
      </w:pPr>
      <w:r w:rsidRPr="00AD0F7A">
        <w:rPr>
          <w:b/>
          <w:bCs/>
          <w:sz w:val="24"/>
          <w:szCs w:val="24"/>
        </w:rPr>
        <w:t>6.</w:t>
      </w:r>
      <w:r w:rsidRPr="00AD0F7A">
        <w:rPr>
          <w:b/>
          <w:sz w:val="24"/>
          <w:szCs w:val="24"/>
        </w:rPr>
        <w:tab/>
        <w:t xml:space="preserve">Wie üblich ist hier nun noch den Datenschutzrichtlinien </w:t>
      </w:r>
      <w:r w:rsidR="00860DC5">
        <w:rPr>
          <w:b/>
          <w:sz w:val="24"/>
          <w:szCs w:val="24"/>
        </w:rPr>
        <w:t xml:space="preserve">etc. </w:t>
      </w:r>
      <w:r w:rsidRPr="00AD0F7A">
        <w:rPr>
          <w:b/>
          <w:sz w:val="24"/>
          <w:szCs w:val="24"/>
        </w:rPr>
        <w:t>zuzustimmen.</w:t>
      </w:r>
    </w:p>
    <w:p w14:paraId="287E1C60" w14:textId="46E2463A" w:rsidR="00903B1D" w:rsidRDefault="00961F27">
      <w:r w:rsidRPr="005C6A5A"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166BCD70" wp14:editId="3F2B4C03">
            <wp:simplePos x="0" y="0"/>
            <wp:positionH relativeFrom="column">
              <wp:posOffset>1838234</wp:posOffset>
            </wp:positionH>
            <wp:positionV relativeFrom="paragraph">
              <wp:posOffset>133622</wp:posOffset>
            </wp:positionV>
            <wp:extent cx="2876951" cy="2305372"/>
            <wp:effectExtent l="19050" t="19050" r="19050" b="19050"/>
            <wp:wrapTight wrapText="bothSides">
              <wp:wrapPolygon edited="0">
                <wp:start x="-143" y="-179"/>
                <wp:lineTo x="-143" y="21600"/>
                <wp:lineTo x="21600" y="21600"/>
                <wp:lineTo x="21600" y="-179"/>
                <wp:lineTo x="-143" y="-179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2305372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12A71" w14:textId="3A7EB29D" w:rsidR="00851BC3" w:rsidRDefault="00851BC3"/>
    <w:p w14:paraId="211D22E2" w14:textId="60D1FE02" w:rsidR="00961F27" w:rsidRDefault="00961F27"/>
    <w:p w14:paraId="46A9C620" w14:textId="0E12E1AA" w:rsidR="00961F27" w:rsidRDefault="00961F27"/>
    <w:p w14:paraId="1A551B5B" w14:textId="47B9BAF3" w:rsidR="00961F27" w:rsidRDefault="00961F27"/>
    <w:p w14:paraId="04B85674" w14:textId="7F09C9F2" w:rsidR="00961F27" w:rsidRDefault="00961F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756EE" wp14:editId="6C6F0B33">
                <wp:simplePos x="0" y="0"/>
                <wp:positionH relativeFrom="column">
                  <wp:posOffset>3348355</wp:posOffset>
                </wp:positionH>
                <wp:positionV relativeFrom="paragraph">
                  <wp:posOffset>202565</wp:posOffset>
                </wp:positionV>
                <wp:extent cx="1328057" cy="609600"/>
                <wp:effectExtent l="0" t="0" r="24765" b="1905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057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" o:spid="_x0000_s1026" style="position:absolute;margin-left:263.65pt;margin-top:15.95pt;width:104.55pt;height:4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" filled="f" strokecolor="red" strokeweight="1pt">
                <v:stroke joinstyle="miter"/>
              </v:oval>
            </w:pict>
          </mc:Fallback>
        </mc:AlternateContent>
      </w:r>
    </w:p>
    <w:p w14:paraId="63B71711" w14:textId="005D619D" w:rsidR="00961F27" w:rsidRDefault="00961F27"/>
    <w:p w14:paraId="5B8DA535" w14:textId="19766E5F" w:rsidR="00961F27" w:rsidRDefault="00961F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E7AC7A" wp14:editId="63887EE8">
                <wp:simplePos x="0" y="0"/>
                <wp:positionH relativeFrom="column">
                  <wp:posOffset>4632325</wp:posOffset>
                </wp:positionH>
                <wp:positionV relativeFrom="paragraph">
                  <wp:posOffset>29210</wp:posOffset>
                </wp:positionV>
                <wp:extent cx="905964" cy="370114"/>
                <wp:effectExtent l="38100" t="38100" r="27940" b="3048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5964" cy="3701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4" o:spid="_x0000_s1026" type="#_x0000_t32" style="position:absolute;margin-left:364.75pt;margin-top:2.3pt;width:71.35pt;height:29.1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" strokecolor="red" strokeweight=".5pt">
                <v:stroke endarrow="block" endarrowwidth="wide" endarrowlength="long" joinstyle="miter"/>
              </v:shape>
            </w:pict>
          </mc:Fallback>
        </mc:AlternateContent>
      </w:r>
    </w:p>
    <w:p w14:paraId="0CDB96A2" w14:textId="4245D83D" w:rsidR="00961F27" w:rsidRDefault="00961F27"/>
    <w:p w14:paraId="4896A6CC" w14:textId="0343BC58" w:rsidR="00903B1D" w:rsidRPr="00D10D4B" w:rsidRDefault="00961F27" w:rsidP="00961F27">
      <w:pPr>
        <w:tabs>
          <w:tab w:val="left" w:pos="284"/>
        </w:tabs>
        <w:ind w:left="284" w:hanging="284"/>
        <w:rPr>
          <w:b/>
          <w:sz w:val="24"/>
          <w:szCs w:val="24"/>
        </w:rPr>
      </w:pPr>
      <w:r w:rsidRPr="00D10D4B">
        <w:rPr>
          <w:b/>
          <w:bCs/>
          <w:sz w:val="24"/>
          <w:szCs w:val="24"/>
        </w:rPr>
        <w:t>7</w:t>
      </w:r>
      <w:r w:rsidR="00903B1D" w:rsidRPr="00D10D4B">
        <w:rPr>
          <w:b/>
          <w:bCs/>
          <w:sz w:val="24"/>
          <w:szCs w:val="24"/>
        </w:rPr>
        <w:t>.</w:t>
      </w:r>
      <w:r w:rsidR="00903B1D" w:rsidRPr="00D10D4B">
        <w:rPr>
          <w:b/>
          <w:sz w:val="24"/>
          <w:szCs w:val="24"/>
        </w:rPr>
        <w:tab/>
        <w:t>Nun muss der „Meeting-Host“</w:t>
      </w:r>
      <w:r w:rsidR="00851BC3" w:rsidRPr="00D10D4B">
        <w:rPr>
          <w:b/>
          <w:sz w:val="24"/>
          <w:szCs w:val="24"/>
        </w:rPr>
        <w:t>, der darüber informiert wird, dass</w:t>
      </w:r>
      <w:r w:rsidR="00903B1D" w:rsidRPr="00D10D4B">
        <w:rPr>
          <w:b/>
          <w:sz w:val="24"/>
          <w:szCs w:val="24"/>
        </w:rPr>
        <w:t xml:space="preserve"> </w:t>
      </w:r>
      <w:r w:rsidR="00851BC3" w:rsidRPr="00D10D4B">
        <w:rPr>
          <w:b/>
          <w:sz w:val="24"/>
          <w:szCs w:val="24"/>
        </w:rPr>
        <w:t>sich</w:t>
      </w:r>
      <w:r w:rsidR="00AD0F7A" w:rsidRPr="00D10D4B">
        <w:rPr>
          <w:b/>
          <w:sz w:val="24"/>
          <w:szCs w:val="24"/>
        </w:rPr>
        <w:t xml:space="preserve"> jemand im „Warteraum“ befindet</w:t>
      </w:r>
      <w:r w:rsidR="00851BC3" w:rsidRPr="00D10D4B">
        <w:rPr>
          <w:b/>
          <w:sz w:val="24"/>
          <w:szCs w:val="24"/>
        </w:rPr>
        <w:t>,</w:t>
      </w:r>
      <w:r w:rsidR="00903B1D" w:rsidRPr="00D10D4B">
        <w:rPr>
          <w:b/>
          <w:sz w:val="24"/>
          <w:szCs w:val="24"/>
        </w:rPr>
        <w:t xml:space="preserve"> </w:t>
      </w:r>
      <w:r w:rsidR="00AD0F7A" w:rsidRPr="00D10D4B">
        <w:rPr>
          <w:b/>
          <w:sz w:val="24"/>
          <w:szCs w:val="24"/>
        </w:rPr>
        <w:t>den Wartenden</w:t>
      </w:r>
      <w:r w:rsidR="00376F95" w:rsidRPr="00D10D4B">
        <w:rPr>
          <w:b/>
          <w:sz w:val="24"/>
          <w:szCs w:val="24"/>
        </w:rPr>
        <w:t xml:space="preserve"> </w:t>
      </w:r>
      <w:r w:rsidR="00860DC5">
        <w:rPr>
          <w:b/>
          <w:sz w:val="24"/>
          <w:szCs w:val="24"/>
        </w:rPr>
        <w:t>nur noch in das</w:t>
      </w:r>
      <w:r w:rsidR="00903B1D" w:rsidRPr="00D10D4B">
        <w:rPr>
          <w:b/>
          <w:sz w:val="24"/>
          <w:szCs w:val="24"/>
        </w:rPr>
        <w:t xml:space="preserve"> Meeting eintreten lassen.</w:t>
      </w:r>
    </w:p>
    <w:p w14:paraId="32A3C992" w14:textId="697DCAAC" w:rsidR="00903B1D" w:rsidRDefault="00961F27" w:rsidP="00903B1D">
      <w:pPr>
        <w:tabs>
          <w:tab w:val="left" w:pos="284"/>
        </w:tabs>
      </w:pPr>
      <w:r w:rsidRPr="005C6A5A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3D1568FC" wp14:editId="227D401C">
            <wp:simplePos x="0" y="0"/>
            <wp:positionH relativeFrom="margin">
              <wp:posOffset>929005</wp:posOffset>
            </wp:positionH>
            <wp:positionV relativeFrom="paragraph">
              <wp:posOffset>88900</wp:posOffset>
            </wp:positionV>
            <wp:extent cx="4633595" cy="1228725"/>
            <wp:effectExtent l="19050" t="19050" r="14605" b="28575"/>
            <wp:wrapTight wrapText="bothSides">
              <wp:wrapPolygon edited="0">
                <wp:start x="-89" y="-335"/>
                <wp:lineTo x="-89" y="21767"/>
                <wp:lineTo x="21579" y="21767"/>
                <wp:lineTo x="21579" y="-335"/>
                <wp:lineTo x="-89" y="-335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1"/>
                    <a:stretch/>
                  </pic:blipFill>
                  <pic:spPr bwMode="auto">
                    <a:xfrm>
                      <a:off x="0" y="0"/>
                      <a:ext cx="4633595" cy="12287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CBB9D" w14:textId="1ED45323" w:rsidR="00903B1D" w:rsidRDefault="00903B1D" w:rsidP="00903B1D">
      <w:pPr>
        <w:tabs>
          <w:tab w:val="left" w:pos="284"/>
        </w:tabs>
      </w:pPr>
    </w:p>
    <w:p w14:paraId="7FB4AE28" w14:textId="2D625266" w:rsidR="00903B1D" w:rsidRDefault="00903B1D"/>
    <w:p w14:paraId="3E9CFC0A" w14:textId="2F6EB387" w:rsidR="00903B1D" w:rsidRDefault="00235A7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E6103" wp14:editId="1F8ACD95">
                <wp:simplePos x="0" y="0"/>
                <wp:positionH relativeFrom="column">
                  <wp:posOffset>2323465</wp:posOffset>
                </wp:positionH>
                <wp:positionV relativeFrom="paragraph">
                  <wp:posOffset>167005</wp:posOffset>
                </wp:positionV>
                <wp:extent cx="968829" cy="146957"/>
                <wp:effectExtent l="0" t="0" r="22225" b="2476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829" cy="1469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182.95pt;margin-top:13.15pt;width:76.3pt;height:1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" fillcolor="#bfbfbf [2412]" strokecolor="#a5a5a5 [2092]" strokeweight="1pt"/>
            </w:pict>
          </mc:Fallback>
        </mc:AlternateContent>
      </w:r>
    </w:p>
    <w:p w14:paraId="2596B096" w14:textId="7495BC88" w:rsidR="00903B1D" w:rsidRDefault="00903B1D" w:rsidP="00851BC3">
      <w:pPr>
        <w:ind w:left="284" w:hanging="284"/>
      </w:pPr>
    </w:p>
    <w:sectPr w:rsidR="00903B1D" w:rsidSect="00DF55C1">
      <w:headerReference w:type="default" r:id="rId16"/>
      <w:footerReference w:type="default" r:id="rId17"/>
      <w:pgSz w:w="11906" w:h="16838"/>
      <w:pgMar w:top="709" w:right="849" w:bottom="709" w:left="1417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10AD8" w14:textId="77777777" w:rsidR="00C251E4" w:rsidRDefault="00C251E4" w:rsidP="00C80E4E">
      <w:pPr>
        <w:spacing w:after="0" w:line="240" w:lineRule="auto"/>
      </w:pPr>
      <w:r>
        <w:separator/>
      </w:r>
    </w:p>
  </w:endnote>
  <w:endnote w:type="continuationSeparator" w:id="0">
    <w:p w14:paraId="4A4A9C20" w14:textId="77777777" w:rsidR="00C251E4" w:rsidRDefault="00C251E4" w:rsidP="00C8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79088" w14:textId="1C7118BF" w:rsidR="00DF55C1" w:rsidRDefault="00DF55C1" w:rsidP="00DF55C1">
    <w:pPr>
      <w:pStyle w:val="Fuzeile"/>
      <w:pBdr>
        <w:top w:val="single" w:sz="4" w:space="1" w:color="auto"/>
      </w:pBdr>
      <w:tabs>
        <w:tab w:val="clear" w:pos="9072"/>
        <w:tab w:val="right" w:pos="9639"/>
      </w:tabs>
    </w:pPr>
    <w:r>
      <w:t>E.N., 10/2020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64B42">
      <w:rPr>
        <w:noProof/>
      </w:rPr>
      <w:t>2</w:t>
    </w:r>
    <w:r>
      <w:fldChar w:fldCharType="end"/>
    </w:r>
    <w:r>
      <w:t>/</w:t>
    </w:r>
    <w:fldSimple w:instr=" NUMPAGES   \* MERGEFORMAT ">
      <w:r w:rsidR="00B64B4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3F842" w14:textId="77777777" w:rsidR="00C251E4" w:rsidRDefault="00C251E4" w:rsidP="00C80E4E">
      <w:pPr>
        <w:spacing w:after="0" w:line="240" w:lineRule="auto"/>
      </w:pPr>
      <w:r>
        <w:separator/>
      </w:r>
    </w:p>
  </w:footnote>
  <w:footnote w:type="continuationSeparator" w:id="0">
    <w:p w14:paraId="70FBB564" w14:textId="77777777" w:rsidR="00C251E4" w:rsidRDefault="00C251E4" w:rsidP="00C8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ABEA" w14:textId="4047CF73" w:rsidR="00C80E4E" w:rsidRPr="003B33B6" w:rsidRDefault="00C80E4E" w:rsidP="00851BC3">
    <w:pPr>
      <w:pStyle w:val="Kopfzeile"/>
      <w:pBdr>
        <w:bottom w:val="single" w:sz="4" w:space="1" w:color="auto"/>
      </w:pBdr>
      <w:jc w:val="center"/>
      <w:rPr>
        <w:sz w:val="24"/>
        <w:szCs w:val="24"/>
      </w:rPr>
    </w:pPr>
    <w:r w:rsidRPr="003B33B6">
      <w:rPr>
        <w:sz w:val="24"/>
        <w:szCs w:val="24"/>
      </w:rPr>
      <w:t xml:space="preserve">Kurzanleitung zur Teilnahme an einem Zoom-Meeting im Webbrowser, hier </w:t>
    </w:r>
    <w:r w:rsidRPr="00D24115">
      <w:rPr>
        <w:b/>
        <w:bCs/>
        <w:sz w:val="24"/>
        <w:szCs w:val="24"/>
        <w:highlight w:val="yellow"/>
      </w:rPr>
      <w:t>Edge</w:t>
    </w:r>
    <w:r w:rsidRPr="003B33B6">
      <w:rPr>
        <w:sz w:val="24"/>
        <w:szCs w:val="24"/>
      </w:rPr>
      <w:t xml:space="preserve">, über einen </w:t>
    </w:r>
    <w:r w:rsidR="006327AD">
      <w:rPr>
        <w:sz w:val="24"/>
        <w:szCs w:val="24"/>
      </w:rPr>
      <w:t>Einladungsl</w:t>
    </w:r>
    <w:r w:rsidRPr="003B33B6">
      <w:rPr>
        <w:sz w:val="24"/>
        <w:szCs w:val="24"/>
      </w:rPr>
      <w:t>ink</w:t>
    </w:r>
    <w:r w:rsidR="00851BC3" w:rsidRPr="003B33B6">
      <w:rPr>
        <w:sz w:val="24"/>
        <w:szCs w:val="24"/>
      </w:rPr>
      <w:t xml:space="preserve">  </w:t>
    </w:r>
    <w:r w:rsidRPr="003B33B6">
      <w:rPr>
        <w:sz w:val="24"/>
        <w:szCs w:val="24"/>
      </w:rPr>
      <w:t>(</w:t>
    </w:r>
    <w:r w:rsidRPr="00750C14">
      <w:rPr>
        <w:b/>
        <w:bCs/>
        <w:sz w:val="24"/>
        <w:szCs w:val="24"/>
      </w:rPr>
      <w:t>ohne</w:t>
    </w:r>
    <w:r w:rsidRPr="003B33B6">
      <w:rPr>
        <w:sz w:val="24"/>
        <w:szCs w:val="24"/>
      </w:rPr>
      <w:t xml:space="preserve"> Installation der App)</w:t>
    </w:r>
  </w:p>
  <w:p w14:paraId="699432EB" w14:textId="100B29B8" w:rsidR="00C80E4E" w:rsidRPr="00AD0F7A" w:rsidRDefault="00C80E4E">
    <w:pPr>
      <w:pStyle w:val="Kopfzeile"/>
      <w:rPr>
        <w:sz w:val="18"/>
        <w:szCs w:val="18"/>
      </w:rPr>
    </w:pPr>
  </w:p>
  <w:p w14:paraId="174C270D" w14:textId="77777777" w:rsidR="00851BC3" w:rsidRPr="00AD0F7A" w:rsidRDefault="00851BC3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16E9"/>
    <w:multiLevelType w:val="hybridMultilevel"/>
    <w:tmpl w:val="61FC5E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A"/>
    <w:rsid w:val="001073B9"/>
    <w:rsid w:val="00210886"/>
    <w:rsid w:val="00235A7E"/>
    <w:rsid w:val="00256905"/>
    <w:rsid w:val="00376F95"/>
    <w:rsid w:val="003B33B6"/>
    <w:rsid w:val="003E3885"/>
    <w:rsid w:val="00434705"/>
    <w:rsid w:val="005C6A5A"/>
    <w:rsid w:val="005E5E74"/>
    <w:rsid w:val="006327AD"/>
    <w:rsid w:val="00743998"/>
    <w:rsid w:val="00750C14"/>
    <w:rsid w:val="00751181"/>
    <w:rsid w:val="0079670F"/>
    <w:rsid w:val="00851BC3"/>
    <w:rsid w:val="00860DC5"/>
    <w:rsid w:val="00903B1D"/>
    <w:rsid w:val="00961F27"/>
    <w:rsid w:val="00AD0F7A"/>
    <w:rsid w:val="00B64B42"/>
    <w:rsid w:val="00BF685A"/>
    <w:rsid w:val="00C251E4"/>
    <w:rsid w:val="00C80E4E"/>
    <w:rsid w:val="00CB21ED"/>
    <w:rsid w:val="00D10D4B"/>
    <w:rsid w:val="00D24115"/>
    <w:rsid w:val="00DF55C1"/>
    <w:rsid w:val="00EE2F7D"/>
    <w:rsid w:val="00F2646C"/>
    <w:rsid w:val="00F5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7D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E4E"/>
  </w:style>
  <w:style w:type="paragraph" w:styleId="Fuzeile">
    <w:name w:val="footer"/>
    <w:basedOn w:val="Standard"/>
    <w:link w:val="FuzeileZchn"/>
    <w:uiPriority w:val="99"/>
    <w:unhideWhenUsed/>
    <w:rsid w:val="00C8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E4E"/>
  </w:style>
  <w:style w:type="paragraph" w:styleId="Listenabsatz">
    <w:name w:val="List Paragraph"/>
    <w:basedOn w:val="Standard"/>
    <w:uiPriority w:val="34"/>
    <w:qFormat/>
    <w:rsid w:val="00C80E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E4E"/>
  </w:style>
  <w:style w:type="paragraph" w:styleId="Fuzeile">
    <w:name w:val="footer"/>
    <w:basedOn w:val="Standard"/>
    <w:link w:val="FuzeileZchn"/>
    <w:uiPriority w:val="99"/>
    <w:unhideWhenUsed/>
    <w:rsid w:val="00C8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E4E"/>
  </w:style>
  <w:style w:type="paragraph" w:styleId="Listenabsatz">
    <w:name w:val="List Paragraph"/>
    <w:basedOn w:val="Standard"/>
    <w:uiPriority w:val="34"/>
    <w:qFormat/>
    <w:rsid w:val="00C80E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Burghart</dc:creator>
  <cp:lastModifiedBy>Eva Nicolin-Sroka</cp:lastModifiedBy>
  <cp:revision>22</cp:revision>
  <cp:lastPrinted>2020-10-20T19:54:00Z</cp:lastPrinted>
  <dcterms:created xsi:type="dcterms:W3CDTF">2020-10-19T20:18:00Z</dcterms:created>
  <dcterms:modified xsi:type="dcterms:W3CDTF">2020-10-20T19:57:00Z</dcterms:modified>
</cp:coreProperties>
</file>